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Mangal" w:hAnsi="Mangal" w:cs="Mangal"/>
          <w:color w:val="000000"/>
          <w:sz w:val="28"/>
          <w:szCs w:val="28"/>
        </w:rPr>
        <w:t xml:space="preserve">दिल्ली पब्लिक स्कूल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Mangal" w:hAnsi="Mangal" w:cs="Mangal"/>
          <w:color w:val="000000"/>
          <w:sz w:val="28"/>
          <w:szCs w:val="28"/>
        </w:rPr>
        <w:t>श्रीनगर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 xml:space="preserve">       कक्षा - दूसरी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 xml:space="preserve">   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rPr>
          <w:rFonts w:ascii="Mangal" w:hAnsi="Mangal" w:cs="Mangal"/>
          <w:color w:val="000000"/>
          <w:sz w:val="28"/>
          <w:szCs w:val="28"/>
        </w:rPr>
        <w:t xml:space="preserve">                      अभ्यास पत्र -०१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rPr>
          <w:rFonts w:ascii="Mangal" w:hAnsi="Mangal" w:cs="Mangal"/>
          <w:color w:val="000000"/>
          <w:sz w:val="28"/>
          <w:szCs w:val="28"/>
        </w:rPr>
        <w:t>नाम : ---------------------</w:t>
      </w:r>
      <w:r>
        <w:rPr>
          <w:rFonts w:ascii="Mangal" w:hAnsi="Mangal" w:cs="Mangal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ab/>
        <w:t xml:space="preserve">                       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28"/>
          <w:szCs w:val="28"/>
        </w:rPr>
        <w:t xml:space="preserve">वर्ग :  --------------------                 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 xml:space="preserve">ग्रेड : ---------------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>प्रश्न 1. नीचे दिए गए शब्दों की बारहखड़ी पूरी कीजिए:-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1. क ----------------------------------------------------------------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2. द ----------------------------------------------------------------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3. म ----------------------------------------------------------------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4. छ ----------------------------------------------------------------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5. च ----------------------------------------------------------------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>प्रश्न 2. ‘ओ’ की मात्रा के पाँच शब्द लिखिए:-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1. -------------------------            2. 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3. -------------------------</w:t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  <w:t>4. 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5. -----------------------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Mangal" w:hAnsi="Mangal" w:cs="Mangal"/>
          <w:color w:val="000000"/>
          <w:sz w:val="32"/>
          <w:szCs w:val="32"/>
        </w:rPr>
        <w:lastRenderedPageBreak/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28"/>
          <w:szCs w:val="28"/>
        </w:rPr>
        <w:t xml:space="preserve">दिल्ली पब्लिक स्कूल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Mangal" w:hAnsi="Mangal" w:cs="Mangal"/>
          <w:color w:val="000000"/>
          <w:sz w:val="28"/>
          <w:szCs w:val="28"/>
        </w:rPr>
        <w:t>श्रीनगर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 xml:space="preserve">       कक्षा - दूसरी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 xml:space="preserve">   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rPr>
          <w:rFonts w:ascii="Mangal" w:hAnsi="Mangal" w:cs="Mangal"/>
          <w:color w:val="000000"/>
          <w:sz w:val="28"/>
          <w:szCs w:val="28"/>
        </w:rPr>
        <w:t xml:space="preserve">                      अभ्यास पत्र -०२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rPr>
          <w:rFonts w:ascii="Mangal" w:hAnsi="Mangal" w:cs="Mangal"/>
          <w:color w:val="000000"/>
          <w:sz w:val="28"/>
          <w:szCs w:val="28"/>
        </w:rPr>
        <w:t>नाम : ---------------------</w:t>
      </w:r>
      <w:r>
        <w:rPr>
          <w:rFonts w:ascii="Mangal" w:hAnsi="Mangal" w:cs="Mangal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ab/>
      </w:r>
      <w:r>
        <w:rPr>
          <w:rFonts w:ascii="Mangal" w:hAnsi="Mangal" w:cs="Mangal"/>
          <w:color w:val="000000"/>
          <w:sz w:val="28"/>
          <w:szCs w:val="28"/>
        </w:rPr>
        <w:tab/>
        <w:t xml:space="preserve">                       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28"/>
          <w:szCs w:val="28"/>
        </w:rPr>
        <w:t xml:space="preserve">वर्ग :  --------------------                  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 xml:space="preserve">ग्रेड : ---------------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 xml:space="preserve">प्रश्न 1. नीचे दिए वाक्यों के सामने सही या गलत लिखिए:-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1. कृष्ण और सुदामा एक ही गुरु के आश्रम में पढ़ते थे|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</w:r>
      <w:r>
        <w:rPr>
          <w:rFonts w:ascii="Mangal" w:hAnsi="Mangal" w:cs="Mangal"/>
          <w:color w:val="000000"/>
          <w:sz w:val="32"/>
          <w:szCs w:val="32"/>
        </w:rPr>
        <w:tab/>
        <w:t>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2. सुदामा की पत्नी पड़ोस से थोड़े चीनी ले आई। ---------</w:t>
      </w:r>
      <w:r>
        <w:rPr>
          <w:rFonts w:ascii="Times New Roman" w:hAnsi="Times New Roman" w:cs="Times New Roman"/>
          <w:color w:val="000000"/>
          <w:sz w:val="32"/>
          <w:szCs w:val="32"/>
        </w:rPr>
        <w:t>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3. सुदामा अपने भाई से मिलने गए।           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 xml:space="preserve">4. कृष्ण ने प्रेम से हाथ बढ़ाकर पोटली ले ली।   ------------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5. सुदामा की झोंपड़ी की जगह एक महल खड़ा था।-----------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>प्रश्न 2. नीचे दिए गए सही शब्द पर गोला लगाइए:-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1. क्र्ष्ण            कृष्ण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2. मित्र</w:t>
      </w:r>
      <w:r w:rsidR="00A617BE">
        <w:rPr>
          <w:rFonts w:ascii="Mangal" w:hAnsi="Mangal" w:cs="Mangal"/>
          <w:color w:val="000000"/>
          <w:sz w:val="32"/>
          <w:szCs w:val="32"/>
        </w:rPr>
        <w:t xml:space="preserve">            </w:t>
      </w:r>
      <w:r>
        <w:rPr>
          <w:rFonts w:ascii="Mangal" w:hAnsi="Mangal" w:cs="Mangal"/>
          <w:color w:val="000000"/>
          <w:sz w:val="32"/>
          <w:szCs w:val="32"/>
        </w:rPr>
        <w:t>मितर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3. चमत्कार         चम्तकार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>4. ऊपहार           उपहार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>
        <w:rPr>
          <w:rFonts w:ascii="Mangal" w:hAnsi="Mangal" w:cs="Mangal"/>
          <w:color w:val="000000"/>
          <w:sz w:val="32"/>
          <w:szCs w:val="32"/>
        </w:rPr>
        <w:tab/>
        <w:t xml:space="preserve">5. चकित            चकीत </w:t>
      </w: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D7C9F" w:rsidRDefault="001D7C9F" w:rsidP="001D7C9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1D7C9F" w:rsidRDefault="001D7C9F" w:rsidP="001D7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86151" w:rsidRDefault="00B86151"/>
    <w:sectPr w:rsidR="00B86151" w:rsidSect="003D7A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7C9F"/>
    <w:rsid w:val="001D7C9F"/>
    <w:rsid w:val="00A617BE"/>
    <w:rsid w:val="00B8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Company>a-soft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harmeet kaur</dc:creator>
  <cp:lastModifiedBy>harmeet kaur</cp:lastModifiedBy>
  <cp:revision>2</cp:revision>
  <dcterms:created xsi:type="dcterms:W3CDTF">2013-03-06T06:58:00Z</dcterms:created>
  <dcterms:modified xsi:type="dcterms:W3CDTF">2013-03-06T06:59:00Z</dcterms:modified>
</cp:coreProperties>
</file>