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F5" w:rsidRDefault="000910DF">
      <w:r>
        <w:t>ENGLISH</w:t>
      </w:r>
    </w:p>
    <w:p w:rsidR="000910DF" w:rsidRDefault="000910DF">
      <w:r>
        <w:t>CLASS: 8TH</w:t>
      </w:r>
    </w:p>
    <w:p w:rsidR="000910DF" w:rsidRDefault="000910DF">
      <w:r>
        <w:t>Read the chapter</w:t>
      </w:r>
      <w:r w:rsidRPr="000910DF">
        <w:rPr>
          <w:b/>
          <w:bCs/>
        </w:rPr>
        <w:t xml:space="preserve"> ' Trojan War'</w:t>
      </w:r>
      <w:r>
        <w:t xml:space="preserve"> and prepare its presentation along with charts and question/answers.</w:t>
      </w:r>
    </w:p>
    <w:sectPr w:rsidR="000910DF" w:rsidSect="00A93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10DF"/>
    <w:rsid w:val="000910DF"/>
    <w:rsid w:val="002B6C9A"/>
    <w:rsid w:val="00936630"/>
    <w:rsid w:val="00A9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2013-07-25T07:55:00Z</dcterms:created>
  <dcterms:modified xsi:type="dcterms:W3CDTF">2013-07-25T08:02:00Z</dcterms:modified>
</cp:coreProperties>
</file>