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21"/>
        <w:tblW w:w="11344" w:type="dxa"/>
        <w:tblLook w:val="04A0"/>
      </w:tblPr>
      <w:tblGrid>
        <w:gridCol w:w="2145"/>
        <w:gridCol w:w="4310"/>
        <w:gridCol w:w="4889"/>
      </w:tblGrid>
      <w:tr w:rsidR="00690BD6" w:rsidTr="00B51299">
        <w:trPr>
          <w:trHeight w:val="1743"/>
        </w:trPr>
        <w:tc>
          <w:tcPr>
            <w:tcW w:w="2145" w:type="dxa"/>
            <w:vMerge w:val="restart"/>
            <w:tcBorders>
              <w:right w:val="single" w:sz="4" w:space="0" w:color="auto"/>
            </w:tcBorders>
          </w:tcPr>
          <w:p w:rsidR="00690BD6" w:rsidRDefault="00690BD6" w:rsidP="007A5092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-19018</wp:posOffset>
                  </wp:positionH>
                  <wp:positionV relativeFrom="paragraph">
                    <wp:posOffset>35912</wp:posOffset>
                  </wp:positionV>
                  <wp:extent cx="1206393" cy="1329338"/>
                  <wp:effectExtent l="0" t="0" r="0" b="0"/>
                  <wp:wrapNone/>
                  <wp:docPr id="4" name="Picture 1" descr="Delhi Public School Srinagar - A school with international stand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lhi Public School Srinagar - A school with international stand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>
                                  <a:alpha val="48627"/>
                                </a:srgbClr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lum bright="-58000" contrast="-28000"/>
                          </a:blip>
                          <a:srcRect l="23757" r="24309" b="3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32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0BD6" w:rsidRDefault="00690BD6" w:rsidP="00B51299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5419C8">
              <w:rPr>
                <w:rFonts w:cstheme="minorHAnsi"/>
                <w:b/>
                <w:sz w:val="40"/>
                <w:szCs w:val="40"/>
              </w:rPr>
              <w:t>DELHI PUBLIC SCHOOL, SRINAGAR</w:t>
            </w:r>
          </w:p>
          <w:p w:rsidR="00690BD6" w:rsidRDefault="00690BD6" w:rsidP="00B5129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REVISION WORK SHEET</w:t>
            </w:r>
            <w:r w:rsidR="00B51299">
              <w:rPr>
                <w:rFonts w:cstheme="minorHAnsi"/>
                <w:b/>
                <w:sz w:val="36"/>
                <w:szCs w:val="36"/>
              </w:rPr>
              <w:t>-2</w:t>
            </w:r>
          </w:p>
          <w:p w:rsidR="00690BD6" w:rsidRPr="0040666D" w:rsidRDefault="00690BD6" w:rsidP="00B5129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SUBJECT : MATHEMATICS</w:t>
            </w:r>
          </w:p>
        </w:tc>
      </w:tr>
      <w:tr w:rsidR="00690BD6" w:rsidTr="00B51299">
        <w:trPr>
          <w:trHeight w:val="757"/>
        </w:trPr>
        <w:tc>
          <w:tcPr>
            <w:tcW w:w="2145" w:type="dxa"/>
            <w:vMerge/>
            <w:tcBorders>
              <w:right w:val="single" w:sz="4" w:space="0" w:color="auto"/>
            </w:tcBorders>
          </w:tcPr>
          <w:p w:rsidR="00690BD6" w:rsidRDefault="00690BD6" w:rsidP="007A5092">
            <w:pPr>
              <w:rPr>
                <w:noProof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D6" w:rsidRPr="005419C8" w:rsidRDefault="00690BD6" w:rsidP="007A5092">
            <w:pPr>
              <w:tabs>
                <w:tab w:val="left" w:pos="4771"/>
              </w:tabs>
              <w:jc w:val="both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NAME 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D6" w:rsidRPr="005419C8" w:rsidRDefault="00690BD6" w:rsidP="007A5092">
            <w:pPr>
              <w:tabs>
                <w:tab w:val="left" w:pos="4771"/>
              </w:tabs>
              <w:jc w:val="both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6"/>
                <w:szCs w:val="36"/>
              </w:rPr>
              <w:t>DATE:</w:t>
            </w:r>
          </w:p>
        </w:tc>
      </w:tr>
    </w:tbl>
    <w:p w:rsidR="00A762C8" w:rsidRDefault="00A762C8" w:rsidP="00A70DFA">
      <w:pPr>
        <w:rPr>
          <w:b/>
          <w:sz w:val="32"/>
          <w:szCs w:val="32"/>
        </w:rPr>
      </w:pPr>
    </w:p>
    <w:p w:rsidR="008352D8" w:rsidRDefault="00FC0AD1" w:rsidP="00A70DFA">
      <w:pPr>
        <w:rPr>
          <w:b/>
          <w:sz w:val="32"/>
          <w:szCs w:val="32"/>
        </w:rPr>
      </w:pPr>
      <w:r>
        <w:rPr>
          <w:b/>
          <w:sz w:val="32"/>
          <w:szCs w:val="32"/>
        </w:rPr>
        <w:t>Q1</w:t>
      </w:r>
      <w:r w:rsidR="006F2EF1">
        <w:rPr>
          <w:b/>
          <w:sz w:val="32"/>
          <w:szCs w:val="32"/>
        </w:rPr>
        <w:t xml:space="preserve">.      </w:t>
      </w:r>
      <w:r w:rsidR="008352D8">
        <w:rPr>
          <w:b/>
          <w:sz w:val="32"/>
          <w:szCs w:val="32"/>
        </w:rPr>
        <w:t>Add by</w:t>
      </w:r>
      <w:r w:rsidR="006E7399">
        <w:rPr>
          <w:b/>
          <w:sz w:val="32"/>
          <w:szCs w:val="32"/>
        </w:rPr>
        <w:t xml:space="preserve"> expanding:</w:t>
      </w:r>
    </w:p>
    <w:p w:rsidR="006E7399" w:rsidRDefault="00476747" w:rsidP="00A70DF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90" style="position:absolute;margin-left:162.15pt;margin-top:30.55pt;width:27pt;height:21.75pt;z-index:251564032" strokeweight="1pt"/>
        </w:pict>
      </w:r>
      <w:r>
        <w:rPr>
          <w:b/>
          <w:noProof/>
          <w:sz w:val="32"/>
          <w:szCs w:val="32"/>
        </w:rPr>
        <w:pict>
          <v:rect id="_x0000_s1092" style="position:absolute;margin-left:247.8pt;margin-top:30.55pt;width:27pt;height:21.75pt;z-index:251566080" strokeweight="1pt"/>
        </w:pict>
      </w:r>
    </w:p>
    <w:p w:rsidR="001B54E9" w:rsidRDefault="00A762C8" w:rsidP="00A70DF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83.7pt;margin-top:13.1pt;width:49.5pt;height:0;z-index:251561984" o:connectortype="straight" strokeweight="2.25pt">
            <v:stroke endarrow="block"/>
          </v:shape>
        </w:pict>
      </w:r>
      <w:r w:rsidR="00476747">
        <w:rPr>
          <w:b/>
          <w:noProof/>
          <w:sz w:val="32"/>
          <w:szCs w:val="32"/>
        </w:rPr>
        <w:pict>
          <v:rect id="_x0000_s1091" style="position:absolute;margin-left:162.15pt;margin-top:31.85pt;width:27pt;height:21.75pt;z-index:251565056" strokeweight="1pt"/>
        </w:pict>
      </w:r>
      <w:r w:rsidR="00476747">
        <w:rPr>
          <w:b/>
          <w:noProof/>
          <w:sz w:val="32"/>
          <w:szCs w:val="32"/>
        </w:rPr>
        <w:pict>
          <v:rect id="_x0000_s1093" style="position:absolute;margin-left:248.4pt;margin-top:31.85pt;width:27pt;height:21.75pt;z-index:251567104" strokeweight="1pt"/>
        </w:pict>
      </w:r>
      <w:r>
        <w:rPr>
          <w:b/>
          <w:sz w:val="32"/>
          <w:szCs w:val="32"/>
        </w:rPr>
        <w:t xml:space="preserve">           6 </w:t>
      </w:r>
      <w:r w:rsidR="006E739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                                     </w:t>
      </w:r>
      <w:r w:rsidR="00DC77F2">
        <w:rPr>
          <w:b/>
          <w:sz w:val="32"/>
          <w:szCs w:val="32"/>
        </w:rPr>
        <w:t>Tens +             Ones</w:t>
      </w:r>
    </w:p>
    <w:p w:rsidR="00D22702" w:rsidRDefault="00476747" w:rsidP="00212F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89" type="#_x0000_t32" style="position:absolute;margin-left:80.05pt;margin-top:9.85pt;width:49.5pt;height:0;z-index:251563008" o:connectortype="straight" strokeweight="2.25pt">
            <v:stroke endarrow="block"/>
          </v:shape>
        </w:pict>
      </w:r>
      <w:r w:rsidR="00A762C8">
        <w:rPr>
          <w:b/>
          <w:sz w:val="32"/>
          <w:szCs w:val="32"/>
        </w:rPr>
        <w:t xml:space="preserve">         +</w:t>
      </w:r>
      <w:r w:rsidR="00FE0E8D">
        <w:rPr>
          <w:b/>
          <w:sz w:val="32"/>
          <w:szCs w:val="32"/>
        </w:rPr>
        <w:t>2</w:t>
      </w:r>
      <w:r w:rsidR="00A762C8">
        <w:rPr>
          <w:b/>
          <w:sz w:val="32"/>
          <w:szCs w:val="32"/>
        </w:rPr>
        <w:t xml:space="preserve"> 1                        +            </w:t>
      </w:r>
      <w:r w:rsidR="00FE0E8D">
        <w:rPr>
          <w:b/>
          <w:sz w:val="32"/>
          <w:szCs w:val="32"/>
        </w:rPr>
        <w:t xml:space="preserve">Tens +             </w:t>
      </w:r>
      <w:r w:rsidR="006F69A2">
        <w:rPr>
          <w:b/>
          <w:sz w:val="32"/>
          <w:szCs w:val="32"/>
        </w:rPr>
        <w:t>One</w:t>
      </w:r>
    </w:p>
    <w:p w:rsidR="00D22702" w:rsidRDefault="00476747" w:rsidP="00212F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36" style="position:absolute;margin-left:161.55pt;margin-top:26.5pt;width:27pt;height:21.75pt;z-index:251580416" strokeweight="1pt"/>
        </w:pict>
      </w:r>
      <w:r>
        <w:rPr>
          <w:b/>
          <w:noProof/>
          <w:sz w:val="32"/>
          <w:szCs w:val="32"/>
        </w:rPr>
        <w:pict>
          <v:rect id="_x0000_s1137" style="position:absolute;margin-left:246.6pt;margin-top:26.5pt;width:27pt;height:21.75pt;z-index:251581440" strokeweight="1pt"/>
        </w:pict>
      </w:r>
      <w:r w:rsidR="00D22702">
        <w:rPr>
          <w:b/>
          <w:sz w:val="32"/>
          <w:szCs w:val="32"/>
        </w:rPr>
        <w:t xml:space="preserve">         _______             _________________________</w:t>
      </w:r>
      <w:r w:rsidR="00A762C8">
        <w:rPr>
          <w:b/>
          <w:sz w:val="32"/>
          <w:szCs w:val="32"/>
        </w:rPr>
        <w:t>_</w:t>
      </w:r>
    </w:p>
    <w:p w:rsidR="00CD300E" w:rsidRDefault="00D22702" w:rsidP="00CD30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_______</w:t>
      </w:r>
      <w:r w:rsidR="00A762C8">
        <w:rPr>
          <w:b/>
          <w:sz w:val="32"/>
          <w:szCs w:val="32"/>
        </w:rPr>
        <w:t xml:space="preserve">             </w:t>
      </w:r>
      <w:r w:rsidR="00B079B2">
        <w:rPr>
          <w:b/>
          <w:sz w:val="32"/>
          <w:szCs w:val="32"/>
        </w:rPr>
        <w:t>__</w:t>
      </w:r>
      <w:r w:rsidR="00A762C8">
        <w:rPr>
          <w:b/>
          <w:sz w:val="32"/>
          <w:szCs w:val="32"/>
        </w:rPr>
        <w:t>_</w:t>
      </w:r>
      <w:r w:rsidR="00B079B2">
        <w:rPr>
          <w:b/>
          <w:sz w:val="32"/>
          <w:szCs w:val="32"/>
        </w:rPr>
        <w:t>___</w:t>
      </w:r>
      <w:r w:rsidR="00A762C8">
        <w:rPr>
          <w:b/>
          <w:sz w:val="32"/>
          <w:szCs w:val="32"/>
        </w:rPr>
        <w:t xml:space="preserve">_ </w:t>
      </w:r>
      <w:r w:rsidR="00A74C48">
        <w:rPr>
          <w:b/>
          <w:sz w:val="32"/>
          <w:szCs w:val="32"/>
        </w:rPr>
        <w:t xml:space="preserve"> Tens</w:t>
      </w:r>
      <w:r w:rsidR="00B079B2">
        <w:rPr>
          <w:b/>
          <w:sz w:val="32"/>
          <w:szCs w:val="32"/>
        </w:rPr>
        <w:t xml:space="preserve"> +</w:t>
      </w:r>
      <w:r w:rsidR="008914DD">
        <w:rPr>
          <w:b/>
          <w:sz w:val="32"/>
          <w:szCs w:val="32"/>
        </w:rPr>
        <w:t>______</w:t>
      </w:r>
      <w:r w:rsidR="00A762C8">
        <w:rPr>
          <w:b/>
          <w:sz w:val="32"/>
          <w:szCs w:val="32"/>
        </w:rPr>
        <w:t>Ones</w:t>
      </w:r>
    </w:p>
    <w:p w:rsidR="00A762C8" w:rsidRDefault="00A762C8" w:rsidP="00212FF6">
      <w:pPr>
        <w:rPr>
          <w:b/>
          <w:sz w:val="32"/>
          <w:szCs w:val="32"/>
        </w:rPr>
      </w:pPr>
    </w:p>
    <w:p w:rsidR="00A762C8" w:rsidRDefault="00A762C8" w:rsidP="00212FF6">
      <w:pPr>
        <w:rPr>
          <w:b/>
          <w:sz w:val="32"/>
          <w:szCs w:val="32"/>
        </w:rPr>
      </w:pPr>
    </w:p>
    <w:p w:rsidR="00212FF6" w:rsidRDefault="00476747" w:rsidP="00212F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04" style="position:absolute;margin-left:156.75pt;margin-top:1.75pt;width:27pt;height:21.75pt;z-index:251570176" strokeweight="1pt"/>
        </w:pict>
      </w:r>
      <w:r>
        <w:rPr>
          <w:b/>
          <w:noProof/>
          <w:sz w:val="32"/>
          <w:szCs w:val="32"/>
        </w:rPr>
        <w:pict>
          <v:rect id="_x0000_s1107" style="position:absolute;margin-left:240pt;margin-top:1.75pt;width:27pt;height:21.75pt;z-index:251572224" strokeweight="1pt"/>
        </w:pict>
      </w:r>
      <w:r>
        <w:rPr>
          <w:b/>
          <w:noProof/>
          <w:sz w:val="32"/>
          <w:szCs w:val="32"/>
        </w:rPr>
        <w:pict>
          <v:shape id="_x0000_s1102" type="#_x0000_t32" style="position:absolute;margin-left:85.5pt;margin-top:12pt;width:49.5pt;height:0;z-index:251568128" o:connectortype="straight" strokeweight="2.25pt">
            <v:stroke endarrow="block"/>
          </v:shape>
        </w:pict>
      </w:r>
      <w:r w:rsidR="00A762C8">
        <w:rPr>
          <w:b/>
          <w:sz w:val="32"/>
          <w:szCs w:val="32"/>
        </w:rPr>
        <w:t xml:space="preserve">           </w:t>
      </w:r>
      <w:r w:rsidR="00025538">
        <w:rPr>
          <w:b/>
          <w:sz w:val="32"/>
          <w:szCs w:val="32"/>
        </w:rPr>
        <w:t>5</w:t>
      </w:r>
      <w:r w:rsidR="00A762C8">
        <w:rPr>
          <w:b/>
          <w:sz w:val="32"/>
          <w:szCs w:val="32"/>
        </w:rPr>
        <w:t xml:space="preserve"> </w:t>
      </w:r>
      <w:r w:rsidR="00212FF6">
        <w:rPr>
          <w:b/>
          <w:sz w:val="32"/>
          <w:szCs w:val="32"/>
        </w:rPr>
        <w:t xml:space="preserve">4                              </w:t>
      </w:r>
      <w:r w:rsidR="00A762C8">
        <w:rPr>
          <w:b/>
          <w:sz w:val="32"/>
          <w:szCs w:val="32"/>
        </w:rPr>
        <w:t xml:space="preserve">      </w:t>
      </w:r>
      <w:r w:rsidR="00212FF6">
        <w:rPr>
          <w:b/>
          <w:sz w:val="32"/>
          <w:szCs w:val="32"/>
        </w:rPr>
        <w:t xml:space="preserve"> Tens +             Ones</w:t>
      </w:r>
    </w:p>
    <w:p w:rsidR="00212FF6" w:rsidRPr="00A70DFA" w:rsidRDefault="00476747" w:rsidP="00212F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05" style="position:absolute;margin-left:156.15pt;margin-top:1.6pt;width:27pt;height:21.75pt;z-index:251571200" strokeweight="1pt"/>
        </w:pict>
      </w:r>
      <w:r>
        <w:rPr>
          <w:b/>
          <w:noProof/>
          <w:sz w:val="32"/>
          <w:szCs w:val="32"/>
        </w:rPr>
        <w:pict>
          <v:rect id="_x0000_s1108" style="position:absolute;margin-left:240pt;margin-top:1.6pt;width:27pt;height:21.75pt;z-index:251573248" strokeweight="1pt"/>
        </w:pict>
      </w:r>
      <w:r>
        <w:rPr>
          <w:b/>
          <w:noProof/>
          <w:sz w:val="32"/>
          <w:szCs w:val="32"/>
        </w:rPr>
        <w:pict>
          <v:shape id="_x0000_s1103" type="#_x0000_t32" style="position:absolute;margin-left:85.5pt;margin-top:9.85pt;width:49.5pt;height:0;z-index:251569152" o:connectortype="straight" strokeweight="2.25pt">
            <v:stroke endarrow="block"/>
          </v:shape>
        </w:pict>
      </w:r>
      <w:r w:rsidR="00A762C8">
        <w:rPr>
          <w:b/>
          <w:sz w:val="32"/>
          <w:szCs w:val="32"/>
        </w:rPr>
        <w:t xml:space="preserve">        + 3 </w:t>
      </w:r>
      <w:r w:rsidR="00025538">
        <w:rPr>
          <w:b/>
          <w:sz w:val="32"/>
          <w:szCs w:val="32"/>
        </w:rPr>
        <w:t>2</w:t>
      </w:r>
      <w:r w:rsidR="00A762C8">
        <w:rPr>
          <w:b/>
          <w:sz w:val="32"/>
          <w:szCs w:val="32"/>
        </w:rPr>
        <w:t xml:space="preserve">                        +    </w:t>
      </w:r>
      <w:r w:rsidR="00E95B14">
        <w:rPr>
          <w:b/>
          <w:sz w:val="32"/>
          <w:szCs w:val="32"/>
        </w:rPr>
        <w:t>+</w:t>
      </w:r>
      <w:r w:rsidR="00A762C8">
        <w:rPr>
          <w:b/>
          <w:sz w:val="32"/>
          <w:szCs w:val="32"/>
        </w:rPr>
        <w:t xml:space="preserve">    </w:t>
      </w:r>
      <w:r w:rsidR="00212FF6">
        <w:rPr>
          <w:b/>
          <w:sz w:val="32"/>
          <w:szCs w:val="32"/>
        </w:rPr>
        <w:t xml:space="preserve"> Tens +             Ones</w:t>
      </w:r>
    </w:p>
    <w:p w:rsidR="006E7399" w:rsidRDefault="00476747" w:rsidP="00A70DF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40" style="position:absolute;margin-left:156.15pt;margin-top:26.85pt;width:27pt;height:21.75pt;z-index:251584512" strokeweight="1pt"/>
        </w:pict>
      </w:r>
      <w:r>
        <w:rPr>
          <w:b/>
          <w:noProof/>
          <w:sz w:val="32"/>
          <w:szCs w:val="32"/>
        </w:rPr>
        <w:pict>
          <v:rect id="_x0000_s1138" style="position:absolute;margin-left:240pt;margin-top:26.85pt;width:27pt;height:21.75pt;z-index:251582464" strokeweight="1pt"/>
        </w:pict>
      </w:r>
      <w:r w:rsidR="00D22702">
        <w:rPr>
          <w:b/>
          <w:sz w:val="32"/>
          <w:szCs w:val="32"/>
        </w:rPr>
        <w:t xml:space="preserve">         _______              ________________________</w:t>
      </w:r>
      <w:r w:rsidR="00A762C8">
        <w:rPr>
          <w:b/>
          <w:sz w:val="32"/>
          <w:szCs w:val="32"/>
        </w:rPr>
        <w:t>_</w:t>
      </w:r>
    </w:p>
    <w:p w:rsidR="00A762C8" w:rsidRDefault="00D22702" w:rsidP="00A70D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_______              _____</w:t>
      </w:r>
      <w:r w:rsidR="00C52A36">
        <w:rPr>
          <w:b/>
          <w:sz w:val="32"/>
          <w:szCs w:val="32"/>
        </w:rPr>
        <w:t>_ Tens</w:t>
      </w:r>
      <w:r w:rsidR="00B079B2">
        <w:rPr>
          <w:b/>
          <w:sz w:val="32"/>
          <w:szCs w:val="32"/>
        </w:rPr>
        <w:t xml:space="preserve"> +</w:t>
      </w:r>
      <w:r w:rsidR="008914DD">
        <w:rPr>
          <w:b/>
          <w:sz w:val="32"/>
          <w:szCs w:val="32"/>
        </w:rPr>
        <w:t>____</w:t>
      </w:r>
      <w:r w:rsidR="008F4445">
        <w:rPr>
          <w:b/>
          <w:sz w:val="32"/>
          <w:szCs w:val="32"/>
        </w:rPr>
        <w:t>__Ones</w:t>
      </w:r>
    </w:p>
    <w:p w:rsidR="00A762C8" w:rsidRDefault="00A762C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D300E" w:rsidRDefault="008C1F6A" w:rsidP="00A70D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Q2.</w:t>
      </w:r>
      <w:r w:rsidR="00CD300E">
        <w:rPr>
          <w:b/>
          <w:sz w:val="32"/>
          <w:szCs w:val="32"/>
        </w:rPr>
        <w:t xml:space="preserve">     S</w:t>
      </w:r>
      <w:r w:rsidR="006B3CF5">
        <w:rPr>
          <w:b/>
          <w:sz w:val="32"/>
          <w:szCs w:val="32"/>
        </w:rPr>
        <w:t>ubtract by expanding:</w:t>
      </w:r>
    </w:p>
    <w:p w:rsidR="00CD300E" w:rsidRDefault="00CD300E" w:rsidP="00A70DFA">
      <w:pPr>
        <w:rPr>
          <w:b/>
          <w:sz w:val="32"/>
          <w:szCs w:val="32"/>
        </w:rPr>
      </w:pPr>
    </w:p>
    <w:p w:rsidR="00A816A9" w:rsidRDefault="00476747" w:rsidP="00A816A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15" style="position:absolute;margin-left:240pt;margin-top:1.75pt;width:27pt;height:21.75pt;z-index:251578368" strokeweight="1pt"/>
        </w:pict>
      </w:r>
      <w:r>
        <w:rPr>
          <w:b/>
          <w:noProof/>
          <w:sz w:val="32"/>
          <w:szCs w:val="32"/>
        </w:rPr>
        <w:pict>
          <v:rect id="_x0000_s1112" style="position:absolute;margin-left:150.75pt;margin-top:1.75pt;width:27pt;height:21.75pt;z-index:251576320" strokeweight="1pt"/>
        </w:pict>
      </w:r>
      <w:r>
        <w:rPr>
          <w:b/>
          <w:noProof/>
          <w:sz w:val="32"/>
          <w:szCs w:val="32"/>
        </w:rPr>
        <w:pict>
          <v:shape id="_x0000_s1110" type="#_x0000_t32" style="position:absolute;margin-left:85.5pt;margin-top:12pt;width:49.5pt;height:0;z-index:251574272" o:connectortype="straight" strokeweight="2.25pt">
            <v:stroke endarrow="block"/>
          </v:shape>
        </w:pict>
      </w:r>
      <w:r w:rsidR="00A762C8">
        <w:rPr>
          <w:b/>
          <w:sz w:val="32"/>
          <w:szCs w:val="32"/>
        </w:rPr>
        <w:t xml:space="preserve">         </w:t>
      </w:r>
      <w:r w:rsidR="00F97D73">
        <w:rPr>
          <w:b/>
          <w:sz w:val="32"/>
          <w:szCs w:val="32"/>
        </w:rPr>
        <w:t>8</w:t>
      </w:r>
      <w:r w:rsidR="00A762C8">
        <w:rPr>
          <w:b/>
          <w:sz w:val="32"/>
          <w:szCs w:val="32"/>
        </w:rPr>
        <w:t xml:space="preserve"> </w:t>
      </w:r>
      <w:r w:rsidR="00F97D73">
        <w:rPr>
          <w:b/>
          <w:sz w:val="32"/>
          <w:szCs w:val="32"/>
        </w:rPr>
        <w:t>7</w:t>
      </w:r>
      <w:r w:rsidR="00A762C8">
        <w:rPr>
          <w:b/>
          <w:sz w:val="32"/>
          <w:szCs w:val="32"/>
        </w:rPr>
        <w:t xml:space="preserve">                                      </w:t>
      </w:r>
      <w:r w:rsidR="00E95B14">
        <w:rPr>
          <w:b/>
          <w:sz w:val="32"/>
          <w:szCs w:val="32"/>
        </w:rPr>
        <w:t>Tens +</w:t>
      </w:r>
      <w:r w:rsidR="00A762C8">
        <w:rPr>
          <w:b/>
          <w:sz w:val="32"/>
          <w:szCs w:val="32"/>
        </w:rPr>
        <w:t xml:space="preserve">              </w:t>
      </w:r>
      <w:r w:rsidR="00A816A9">
        <w:rPr>
          <w:b/>
          <w:sz w:val="32"/>
          <w:szCs w:val="32"/>
        </w:rPr>
        <w:t>Ones</w:t>
      </w:r>
    </w:p>
    <w:p w:rsidR="00A816A9" w:rsidRPr="00A70DFA" w:rsidRDefault="00476747" w:rsidP="00A816A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16" style="position:absolute;margin-left:240pt;margin-top:1.6pt;width:27pt;height:21.75pt;z-index:251579392" strokeweight="1pt"/>
        </w:pict>
      </w:r>
      <w:r>
        <w:rPr>
          <w:b/>
          <w:noProof/>
          <w:sz w:val="32"/>
          <w:szCs w:val="32"/>
        </w:rPr>
        <w:pict>
          <v:rect id="_x0000_s1113" style="position:absolute;margin-left:150.75pt;margin-top:1.6pt;width:27pt;height:21.75pt;z-index:251577344" strokeweight="1pt"/>
        </w:pict>
      </w:r>
      <w:r>
        <w:rPr>
          <w:b/>
          <w:noProof/>
          <w:sz w:val="32"/>
          <w:szCs w:val="32"/>
        </w:rPr>
        <w:pict>
          <v:shape id="_x0000_s1111" type="#_x0000_t32" style="position:absolute;margin-left:85.5pt;margin-top:9.85pt;width:49.5pt;height:0;z-index:251575296" o:connectortype="straight" strokeweight="2.25pt">
            <v:stroke endarrow="block"/>
          </v:shape>
        </w:pict>
      </w:r>
      <w:r w:rsidR="00A762C8">
        <w:rPr>
          <w:b/>
          <w:sz w:val="32"/>
          <w:szCs w:val="32"/>
        </w:rPr>
        <w:t xml:space="preserve">      </w:t>
      </w:r>
      <w:r w:rsidR="00F97D73">
        <w:rPr>
          <w:b/>
          <w:sz w:val="32"/>
          <w:szCs w:val="32"/>
        </w:rPr>
        <w:t>-</w:t>
      </w:r>
      <w:r w:rsidR="006A027A">
        <w:rPr>
          <w:b/>
          <w:sz w:val="32"/>
          <w:szCs w:val="32"/>
        </w:rPr>
        <w:t xml:space="preserve"> </w:t>
      </w:r>
      <w:r w:rsidR="00A762C8">
        <w:rPr>
          <w:b/>
          <w:sz w:val="32"/>
          <w:szCs w:val="32"/>
        </w:rPr>
        <w:t xml:space="preserve"> </w:t>
      </w:r>
      <w:r w:rsidR="006A027A">
        <w:rPr>
          <w:b/>
          <w:sz w:val="32"/>
          <w:szCs w:val="32"/>
        </w:rPr>
        <w:t>1 6</w:t>
      </w:r>
      <w:r w:rsidR="00A762C8">
        <w:rPr>
          <w:b/>
          <w:sz w:val="32"/>
          <w:szCs w:val="32"/>
        </w:rPr>
        <w:t xml:space="preserve">                        </w:t>
      </w:r>
      <w:r w:rsidR="00152D5B">
        <w:rPr>
          <w:b/>
          <w:sz w:val="32"/>
          <w:szCs w:val="32"/>
        </w:rPr>
        <w:t>-</w:t>
      </w:r>
      <w:r w:rsidR="00A762C8">
        <w:rPr>
          <w:b/>
          <w:sz w:val="32"/>
          <w:szCs w:val="32"/>
        </w:rPr>
        <w:t xml:space="preserve">     -      </w:t>
      </w:r>
      <w:r w:rsidR="00152D5B">
        <w:rPr>
          <w:b/>
          <w:sz w:val="32"/>
          <w:szCs w:val="32"/>
        </w:rPr>
        <w:t xml:space="preserve"> </w:t>
      </w:r>
      <w:r w:rsidR="00E95B14">
        <w:rPr>
          <w:b/>
          <w:sz w:val="32"/>
          <w:szCs w:val="32"/>
        </w:rPr>
        <w:t>Ten</w:t>
      </w:r>
      <w:r w:rsidR="00A762C8">
        <w:rPr>
          <w:b/>
          <w:sz w:val="32"/>
          <w:szCs w:val="32"/>
        </w:rPr>
        <w:t>s</w:t>
      </w:r>
      <w:r w:rsidR="00E95B14">
        <w:rPr>
          <w:b/>
          <w:sz w:val="32"/>
          <w:szCs w:val="32"/>
        </w:rPr>
        <w:t xml:space="preserve"> +</w:t>
      </w:r>
      <w:r w:rsidR="00A762C8">
        <w:rPr>
          <w:b/>
          <w:sz w:val="32"/>
          <w:szCs w:val="32"/>
        </w:rPr>
        <w:t xml:space="preserve">             </w:t>
      </w:r>
      <w:r w:rsidR="00152D5B">
        <w:rPr>
          <w:b/>
          <w:sz w:val="32"/>
          <w:szCs w:val="32"/>
        </w:rPr>
        <w:t xml:space="preserve"> </w:t>
      </w:r>
      <w:r w:rsidR="00A816A9">
        <w:rPr>
          <w:b/>
          <w:sz w:val="32"/>
          <w:szCs w:val="32"/>
        </w:rPr>
        <w:t>Ones</w:t>
      </w:r>
    </w:p>
    <w:p w:rsidR="00A816A9" w:rsidRDefault="00A762C8" w:rsidP="00A816A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39" style="position:absolute;margin-left:240pt;margin-top:27.5pt;width:27pt;height:21.75pt;z-index:251583488" strokeweight="1pt"/>
        </w:pict>
      </w:r>
      <w:r>
        <w:rPr>
          <w:b/>
          <w:noProof/>
          <w:sz w:val="32"/>
          <w:szCs w:val="32"/>
        </w:rPr>
        <w:pict>
          <v:rect id="_x0000_s1141" style="position:absolute;margin-left:150.75pt;margin-top:27.5pt;width:27pt;height:21.75pt;z-index:251585536" strokeweight="1pt"/>
        </w:pict>
      </w:r>
      <w:r w:rsidR="00D22702">
        <w:rPr>
          <w:b/>
          <w:sz w:val="32"/>
          <w:szCs w:val="32"/>
        </w:rPr>
        <w:t xml:space="preserve">          _______             _________________________</w:t>
      </w:r>
    </w:p>
    <w:p w:rsidR="00212FF6" w:rsidRDefault="00D22702" w:rsidP="00A70DF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_______             ______</w:t>
      </w:r>
      <w:r w:rsidR="00152D5B">
        <w:rPr>
          <w:b/>
          <w:sz w:val="32"/>
          <w:szCs w:val="32"/>
        </w:rPr>
        <w:t xml:space="preserve">  </w:t>
      </w:r>
      <w:r w:rsidR="008914DD">
        <w:rPr>
          <w:b/>
          <w:sz w:val="32"/>
          <w:szCs w:val="32"/>
        </w:rPr>
        <w:t>Te</w:t>
      </w:r>
      <w:r w:rsidR="00E95B14">
        <w:rPr>
          <w:b/>
          <w:sz w:val="32"/>
          <w:szCs w:val="32"/>
        </w:rPr>
        <w:t>ns +</w:t>
      </w:r>
      <w:r w:rsidR="000D48DD">
        <w:rPr>
          <w:b/>
          <w:sz w:val="32"/>
          <w:szCs w:val="32"/>
        </w:rPr>
        <w:t>______</w:t>
      </w:r>
      <w:r w:rsidR="00A762C8">
        <w:rPr>
          <w:b/>
          <w:sz w:val="32"/>
          <w:szCs w:val="32"/>
        </w:rPr>
        <w:t>One</w:t>
      </w:r>
      <w:r w:rsidR="00152D5B">
        <w:rPr>
          <w:b/>
          <w:sz w:val="32"/>
          <w:szCs w:val="32"/>
        </w:rPr>
        <w:t>s</w:t>
      </w:r>
    </w:p>
    <w:p w:rsidR="00416227" w:rsidRDefault="00416227" w:rsidP="00A70DFA">
      <w:pPr>
        <w:rPr>
          <w:b/>
          <w:sz w:val="32"/>
          <w:szCs w:val="32"/>
        </w:rPr>
      </w:pPr>
    </w:p>
    <w:p w:rsidR="00D22702" w:rsidRDefault="00D22702" w:rsidP="00A70DFA">
      <w:pPr>
        <w:rPr>
          <w:b/>
          <w:sz w:val="32"/>
          <w:szCs w:val="32"/>
        </w:rPr>
      </w:pPr>
    </w:p>
    <w:p w:rsidR="00A26A33" w:rsidRDefault="00476747" w:rsidP="00A26A3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632" style="position:absolute;margin-left:248.4pt;margin-top:3.7pt;width:27pt;height:21.75pt;z-index:251687936" strokeweight="1pt"/>
        </w:pict>
      </w:r>
      <w:r>
        <w:rPr>
          <w:b/>
          <w:noProof/>
          <w:sz w:val="32"/>
          <w:szCs w:val="32"/>
        </w:rPr>
        <w:pict>
          <v:rect id="_x0000_s1631" style="position:absolute;margin-left:156.15pt;margin-top:3.7pt;width:27pt;height:21.75pt;z-index:251686912" strokeweight="1pt"/>
        </w:pict>
      </w:r>
      <w:r>
        <w:rPr>
          <w:b/>
          <w:noProof/>
          <w:sz w:val="32"/>
          <w:szCs w:val="32"/>
        </w:rPr>
        <w:pict>
          <v:shape id="_x0000_s1633" type="#_x0000_t32" style="position:absolute;margin-left:85.5pt;margin-top:14.25pt;width:49.5pt;height:0;z-index:251688960" o:connectortype="straight" strokeweight="2.25pt">
            <v:stroke endarrow="block"/>
          </v:shape>
        </w:pict>
      </w:r>
      <w:r w:rsidR="002815CB">
        <w:rPr>
          <w:b/>
          <w:sz w:val="32"/>
          <w:szCs w:val="32"/>
        </w:rPr>
        <w:t xml:space="preserve">         </w:t>
      </w:r>
      <w:r w:rsidR="00A26A33">
        <w:rPr>
          <w:b/>
          <w:sz w:val="32"/>
          <w:szCs w:val="32"/>
        </w:rPr>
        <w:t xml:space="preserve">6 9                       </w:t>
      </w:r>
      <w:r w:rsidR="00152D5B">
        <w:rPr>
          <w:b/>
          <w:sz w:val="32"/>
          <w:szCs w:val="32"/>
        </w:rPr>
        <w:t xml:space="preserve">  </w:t>
      </w:r>
      <w:r w:rsidR="002815CB">
        <w:rPr>
          <w:b/>
          <w:sz w:val="32"/>
          <w:szCs w:val="32"/>
        </w:rPr>
        <w:t xml:space="preserve">       </w:t>
      </w:r>
      <w:r w:rsidR="00152D5B">
        <w:rPr>
          <w:b/>
          <w:sz w:val="32"/>
          <w:szCs w:val="32"/>
        </w:rPr>
        <w:t xml:space="preserve"> </w:t>
      </w:r>
      <w:r w:rsidR="00A26A33">
        <w:rPr>
          <w:b/>
          <w:sz w:val="32"/>
          <w:szCs w:val="32"/>
        </w:rPr>
        <w:t xml:space="preserve">      </w:t>
      </w:r>
      <w:r w:rsidR="006060A3">
        <w:rPr>
          <w:b/>
          <w:sz w:val="32"/>
          <w:szCs w:val="32"/>
        </w:rPr>
        <w:t xml:space="preserve">  Tens +</w:t>
      </w:r>
      <w:r w:rsidR="002815CB">
        <w:rPr>
          <w:b/>
          <w:sz w:val="32"/>
          <w:szCs w:val="32"/>
        </w:rPr>
        <w:t xml:space="preserve">             </w:t>
      </w:r>
      <w:r w:rsidR="00A26A33">
        <w:rPr>
          <w:b/>
          <w:sz w:val="32"/>
          <w:szCs w:val="32"/>
        </w:rPr>
        <w:t>Ones</w:t>
      </w:r>
    </w:p>
    <w:p w:rsidR="00A26A33" w:rsidRPr="00A70DFA" w:rsidRDefault="00476747" w:rsidP="00A26A3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628" style="position:absolute;margin-left:248.4pt;margin-top:1.6pt;width:27pt;height:21.75pt;z-index:251683840" strokeweight="1pt"/>
        </w:pict>
      </w:r>
      <w:r>
        <w:rPr>
          <w:b/>
          <w:noProof/>
          <w:sz w:val="32"/>
          <w:szCs w:val="32"/>
        </w:rPr>
        <w:pict>
          <v:rect id="_x0000_s1627" style="position:absolute;margin-left:155.55pt;margin-top:1.6pt;width:27pt;height:21.75pt;z-index:251682816" strokeweight="1pt"/>
        </w:pict>
      </w:r>
      <w:r>
        <w:rPr>
          <w:b/>
          <w:noProof/>
          <w:sz w:val="32"/>
          <w:szCs w:val="32"/>
        </w:rPr>
        <w:pict>
          <v:shape id="_x0000_s1626" type="#_x0000_t32" style="position:absolute;margin-left:85.5pt;margin-top:9.85pt;width:49.5pt;height:0;z-index:251681792" o:connectortype="straight" strokeweight="2.25pt">
            <v:stroke endarrow="block"/>
          </v:shape>
        </w:pict>
      </w:r>
      <w:r w:rsidR="002815CB">
        <w:rPr>
          <w:b/>
          <w:sz w:val="32"/>
          <w:szCs w:val="32"/>
        </w:rPr>
        <w:t xml:space="preserve">    </w:t>
      </w:r>
      <w:r w:rsidR="00A26A33">
        <w:rPr>
          <w:b/>
          <w:sz w:val="32"/>
          <w:szCs w:val="32"/>
        </w:rPr>
        <w:t xml:space="preserve"> - </w:t>
      </w:r>
      <w:r w:rsidR="002815CB">
        <w:rPr>
          <w:b/>
          <w:sz w:val="32"/>
          <w:szCs w:val="32"/>
        </w:rPr>
        <w:t xml:space="preserve"> </w:t>
      </w:r>
      <w:r w:rsidR="00A26A33">
        <w:rPr>
          <w:b/>
          <w:sz w:val="32"/>
          <w:szCs w:val="32"/>
        </w:rPr>
        <w:t xml:space="preserve">4 5                   </w:t>
      </w:r>
      <w:r w:rsidR="00152D5B">
        <w:rPr>
          <w:b/>
          <w:sz w:val="32"/>
          <w:szCs w:val="32"/>
        </w:rPr>
        <w:t xml:space="preserve">  </w:t>
      </w:r>
      <w:r w:rsidR="00E95B14">
        <w:rPr>
          <w:b/>
          <w:sz w:val="32"/>
          <w:szCs w:val="32"/>
        </w:rPr>
        <w:t>-</w:t>
      </w:r>
      <w:r w:rsidR="00152D5B">
        <w:rPr>
          <w:b/>
          <w:sz w:val="32"/>
          <w:szCs w:val="32"/>
        </w:rPr>
        <w:t xml:space="preserve">    </w:t>
      </w:r>
      <w:r w:rsidR="002815CB">
        <w:rPr>
          <w:b/>
          <w:sz w:val="32"/>
          <w:szCs w:val="32"/>
        </w:rPr>
        <w:t>-</w:t>
      </w:r>
      <w:r w:rsidR="00152D5B">
        <w:rPr>
          <w:b/>
          <w:sz w:val="32"/>
          <w:szCs w:val="32"/>
        </w:rPr>
        <w:t xml:space="preserve">  </w:t>
      </w:r>
      <w:r w:rsidR="002815CB">
        <w:rPr>
          <w:b/>
          <w:sz w:val="32"/>
          <w:szCs w:val="32"/>
        </w:rPr>
        <w:t xml:space="preserve">       </w:t>
      </w:r>
      <w:r w:rsidR="00152D5B">
        <w:rPr>
          <w:b/>
          <w:sz w:val="32"/>
          <w:szCs w:val="32"/>
        </w:rPr>
        <w:t xml:space="preserve">      </w:t>
      </w:r>
      <w:r w:rsidR="006060A3">
        <w:rPr>
          <w:b/>
          <w:sz w:val="32"/>
          <w:szCs w:val="32"/>
        </w:rPr>
        <w:t>Tens +</w:t>
      </w:r>
      <w:r w:rsidR="00152D5B">
        <w:rPr>
          <w:b/>
          <w:sz w:val="32"/>
          <w:szCs w:val="32"/>
        </w:rPr>
        <w:t xml:space="preserve">             </w:t>
      </w:r>
      <w:r w:rsidR="00A26A33">
        <w:rPr>
          <w:b/>
          <w:sz w:val="32"/>
          <w:szCs w:val="32"/>
        </w:rPr>
        <w:t>Ones</w:t>
      </w:r>
    </w:p>
    <w:p w:rsidR="00A26A33" w:rsidRDefault="00152D5B" w:rsidP="00A26A3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629" style="position:absolute;margin-left:249pt;margin-top:26.75pt;width:27pt;height:21.75pt;z-index:251684864" strokeweight="1pt"/>
        </w:pict>
      </w:r>
      <w:r>
        <w:rPr>
          <w:b/>
          <w:noProof/>
          <w:sz w:val="32"/>
          <w:szCs w:val="32"/>
        </w:rPr>
        <w:pict>
          <v:rect id="_x0000_s1630" style="position:absolute;margin-left:154.95pt;margin-top:27.5pt;width:27pt;height:21.75pt;z-index:251685888" strokeweight="1pt"/>
        </w:pict>
      </w:r>
      <w:r w:rsidR="00A26A33">
        <w:rPr>
          <w:b/>
          <w:sz w:val="32"/>
          <w:szCs w:val="32"/>
        </w:rPr>
        <w:t xml:space="preserve">          _______             _________________________</w:t>
      </w:r>
    </w:p>
    <w:p w:rsidR="00A26A33" w:rsidRDefault="00A26A33" w:rsidP="00A26A3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_______             _____</w:t>
      </w:r>
      <w:r w:rsidR="006060A3">
        <w:rPr>
          <w:b/>
          <w:sz w:val="32"/>
          <w:szCs w:val="32"/>
        </w:rPr>
        <w:t>_ Tens</w:t>
      </w:r>
      <w:r w:rsidR="00E95B14">
        <w:rPr>
          <w:b/>
          <w:sz w:val="32"/>
          <w:szCs w:val="32"/>
        </w:rPr>
        <w:t>+</w:t>
      </w:r>
      <w:r>
        <w:rPr>
          <w:b/>
          <w:sz w:val="32"/>
          <w:szCs w:val="32"/>
        </w:rPr>
        <w:t>_____</w:t>
      </w:r>
      <w:r w:rsidR="00C52A36">
        <w:rPr>
          <w:b/>
          <w:sz w:val="32"/>
          <w:szCs w:val="32"/>
        </w:rPr>
        <w:t>_ Ones</w:t>
      </w:r>
      <w:r>
        <w:rPr>
          <w:b/>
          <w:sz w:val="32"/>
          <w:szCs w:val="32"/>
        </w:rPr>
        <w:t>____</w:t>
      </w:r>
    </w:p>
    <w:p w:rsidR="00A26A33" w:rsidRDefault="00A26A33" w:rsidP="00A70DFA">
      <w:pPr>
        <w:rPr>
          <w:b/>
          <w:sz w:val="32"/>
          <w:szCs w:val="32"/>
        </w:rPr>
      </w:pPr>
    </w:p>
    <w:p w:rsidR="00ED1A0B" w:rsidRDefault="00ED1A0B" w:rsidP="00A70DFA">
      <w:pPr>
        <w:rPr>
          <w:b/>
          <w:sz w:val="32"/>
          <w:szCs w:val="32"/>
        </w:rPr>
      </w:pPr>
    </w:p>
    <w:p w:rsidR="004344D0" w:rsidRDefault="004344D0" w:rsidP="00A70DFA">
      <w:pPr>
        <w:rPr>
          <w:b/>
          <w:sz w:val="32"/>
          <w:szCs w:val="32"/>
        </w:rPr>
      </w:pPr>
    </w:p>
    <w:p w:rsidR="004344D0" w:rsidRDefault="004344D0" w:rsidP="002815CB">
      <w:pPr>
        <w:tabs>
          <w:tab w:val="left" w:pos="630"/>
        </w:tabs>
        <w:rPr>
          <w:b/>
          <w:sz w:val="32"/>
          <w:szCs w:val="32"/>
        </w:rPr>
      </w:pPr>
    </w:p>
    <w:p w:rsidR="004344D0" w:rsidRDefault="004344D0" w:rsidP="00A70DFA">
      <w:pPr>
        <w:rPr>
          <w:b/>
          <w:sz w:val="32"/>
          <w:szCs w:val="32"/>
        </w:rPr>
      </w:pPr>
    </w:p>
    <w:p w:rsidR="004344D0" w:rsidRDefault="004344D0" w:rsidP="00A70DFA">
      <w:pPr>
        <w:rPr>
          <w:b/>
          <w:sz w:val="32"/>
          <w:szCs w:val="32"/>
        </w:rPr>
      </w:pPr>
    </w:p>
    <w:p w:rsidR="004344D0" w:rsidRDefault="004344D0" w:rsidP="00A70DFA">
      <w:pPr>
        <w:rPr>
          <w:b/>
          <w:sz w:val="32"/>
          <w:szCs w:val="32"/>
        </w:rPr>
      </w:pPr>
    </w:p>
    <w:p w:rsidR="004344D0" w:rsidRPr="00A70DFA" w:rsidRDefault="004344D0" w:rsidP="00A70DFA">
      <w:pPr>
        <w:rPr>
          <w:b/>
          <w:sz w:val="32"/>
          <w:szCs w:val="32"/>
        </w:rPr>
      </w:pPr>
    </w:p>
    <w:sectPr w:rsidR="004344D0" w:rsidRPr="00A70DFA" w:rsidSect="00256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79F" w:rsidRDefault="007D379F" w:rsidP="00A26A33">
      <w:pPr>
        <w:spacing w:after="0" w:line="240" w:lineRule="auto"/>
      </w:pPr>
      <w:r>
        <w:separator/>
      </w:r>
    </w:p>
  </w:endnote>
  <w:endnote w:type="continuationSeparator" w:id="1">
    <w:p w:rsidR="007D379F" w:rsidRDefault="007D379F" w:rsidP="00A2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79F" w:rsidRDefault="007D379F" w:rsidP="00A26A33">
      <w:pPr>
        <w:spacing w:after="0" w:line="240" w:lineRule="auto"/>
      </w:pPr>
      <w:r>
        <w:separator/>
      </w:r>
    </w:p>
  </w:footnote>
  <w:footnote w:type="continuationSeparator" w:id="1">
    <w:p w:rsidR="007D379F" w:rsidRDefault="007D379F" w:rsidP="00A26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B40"/>
    <w:multiLevelType w:val="hybridMultilevel"/>
    <w:tmpl w:val="54FE0BAE"/>
    <w:lvl w:ilvl="0" w:tplc="67B4B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24A5"/>
    <w:multiLevelType w:val="hybridMultilevel"/>
    <w:tmpl w:val="B6985AD6"/>
    <w:lvl w:ilvl="0" w:tplc="ADE82542">
      <w:start w:val="1"/>
      <w:numFmt w:val="lowerLetter"/>
      <w:lvlText w:val="(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56B62"/>
    <w:multiLevelType w:val="hybridMultilevel"/>
    <w:tmpl w:val="DFE63CBC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F440007"/>
    <w:multiLevelType w:val="hybridMultilevel"/>
    <w:tmpl w:val="8D8CAC8E"/>
    <w:lvl w:ilvl="0" w:tplc="FB022068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38345F20"/>
    <w:multiLevelType w:val="hybridMultilevel"/>
    <w:tmpl w:val="FE1AF1BA"/>
    <w:lvl w:ilvl="0" w:tplc="B1103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E6859"/>
    <w:multiLevelType w:val="hybridMultilevel"/>
    <w:tmpl w:val="1D8A7F44"/>
    <w:lvl w:ilvl="0" w:tplc="9C5054C2">
      <w:start w:val="1"/>
      <w:numFmt w:val="lowerLetter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6A603824"/>
    <w:multiLevelType w:val="hybridMultilevel"/>
    <w:tmpl w:val="B55C36D6"/>
    <w:lvl w:ilvl="0" w:tplc="5134B83E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FE1"/>
    <w:rsid w:val="000045DF"/>
    <w:rsid w:val="000107F7"/>
    <w:rsid w:val="00016DB8"/>
    <w:rsid w:val="00025538"/>
    <w:rsid w:val="0004156B"/>
    <w:rsid w:val="00044B22"/>
    <w:rsid w:val="00045757"/>
    <w:rsid w:val="00060BC4"/>
    <w:rsid w:val="00070164"/>
    <w:rsid w:val="00084375"/>
    <w:rsid w:val="00094AA5"/>
    <w:rsid w:val="000A7B5A"/>
    <w:rsid w:val="000B3F53"/>
    <w:rsid w:val="000B49F6"/>
    <w:rsid w:val="000C2D0C"/>
    <w:rsid w:val="000D48DD"/>
    <w:rsid w:val="000F77FF"/>
    <w:rsid w:val="001057BF"/>
    <w:rsid w:val="001110F5"/>
    <w:rsid w:val="001313E2"/>
    <w:rsid w:val="00152D5B"/>
    <w:rsid w:val="001544C5"/>
    <w:rsid w:val="001679CC"/>
    <w:rsid w:val="00173B0F"/>
    <w:rsid w:val="00177C86"/>
    <w:rsid w:val="00191A1E"/>
    <w:rsid w:val="00194C18"/>
    <w:rsid w:val="001A6994"/>
    <w:rsid w:val="001A74BD"/>
    <w:rsid w:val="001A7FF8"/>
    <w:rsid w:val="001B1980"/>
    <w:rsid w:val="001B54E9"/>
    <w:rsid w:val="001C4B3F"/>
    <w:rsid w:val="001D4F18"/>
    <w:rsid w:val="001D58BD"/>
    <w:rsid w:val="001E1A9E"/>
    <w:rsid w:val="001F13C0"/>
    <w:rsid w:val="001F1A6E"/>
    <w:rsid w:val="001F7C0D"/>
    <w:rsid w:val="002010DF"/>
    <w:rsid w:val="00205DC7"/>
    <w:rsid w:val="00211E6D"/>
    <w:rsid w:val="00212FF6"/>
    <w:rsid w:val="002156C2"/>
    <w:rsid w:val="00220A3F"/>
    <w:rsid w:val="00221223"/>
    <w:rsid w:val="0022428C"/>
    <w:rsid w:val="00231788"/>
    <w:rsid w:val="00251BAF"/>
    <w:rsid w:val="00256D3D"/>
    <w:rsid w:val="00265243"/>
    <w:rsid w:val="002715D0"/>
    <w:rsid w:val="0028054F"/>
    <w:rsid w:val="002815CB"/>
    <w:rsid w:val="002854C1"/>
    <w:rsid w:val="0029579E"/>
    <w:rsid w:val="00296E89"/>
    <w:rsid w:val="002A17BB"/>
    <w:rsid w:val="002B12E9"/>
    <w:rsid w:val="002B57AC"/>
    <w:rsid w:val="002C30D5"/>
    <w:rsid w:val="002C32E8"/>
    <w:rsid w:val="002D230C"/>
    <w:rsid w:val="002F27D6"/>
    <w:rsid w:val="00314DEC"/>
    <w:rsid w:val="00317DD4"/>
    <w:rsid w:val="003238D3"/>
    <w:rsid w:val="003353A3"/>
    <w:rsid w:val="0033553E"/>
    <w:rsid w:val="00344FE1"/>
    <w:rsid w:val="003549EF"/>
    <w:rsid w:val="00367248"/>
    <w:rsid w:val="00371ABB"/>
    <w:rsid w:val="00377B72"/>
    <w:rsid w:val="0039141D"/>
    <w:rsid w:val="003A2D6F"/>
    <w:rsid w:val="003A37C6"/>
    <w:rsid w:val="003D7D50"/>
    <w:rsid w:val="003E2B27"/>
    <w:rsid w:val="003F2B52"/>
    <w:rsid w:val="0040217E"/>
    <w:rsid w:val="0041266B"/>
    <w:rsid w:val="00412CD0"/>
    <w:rsid w:val="00416227"/>
    <w:rsid w:val="004202AF"/>
    <w:rsid w:val="00427518"/>
    <w:rsid w:val="00432763"/>
    <w:rsid w:val="004344D0"/>
    <w:rsid w:val="00454A1A"/>
    <w:rsid w:val="004555E4"/>
    <w:rsid w:val="00455DFE"/>
    <w:rsid w:val="0047022A"/>
    <w:rsid w:val="00472568"/>
    <w:rsid w:val="00476747"/>
    <w:rsid w:val="004944D4"/>
    <w:rsid w:val="004A1D21"/>
    <w:rsid w:val="004A67F2"/>
    <w:rsid w:val="004A79DE"/>
    <w:rsid w:val="004B5D39"/>
    <w:rsid w:val="004B72B9"/>
    <w:rsid w:val="004B77BC"/>
    <w:rsid w:val="004C2275"/>
    <w:rsid w:val="004C49FC"/>
    <w:rsid w:val="004C5BA5"/>
    <w:rsid w:val="004D3767"/>
    <w:rsid w:val="004D5367"/>
    <w:rsid w:val="004D54EA"/>
    <w:rsid w:val="004D66BC"/>
    <w:rsid w:val="004E2D65"/>
    <w:rsid w:val="004F0A20"/>
    <w:rsid w:val="0050456E"/>
    <w:rsid w:val="005078B8"/>
    <w:rsid w:val="00512A80"/>
    <w:rsid w:val="005152F5"/>
    <w:rsid w:val="00535396"/>
    <w:rsid w:val="00541382"/>
    <w:rsid w:val="00550D32"/>
    <w:rsid w:val="00583B94"/>
    <w:rsid w:val="00595813"/>
    <w:rsid w:val="005C5595"/>
    <w:rsid w:val="005C68B4"/>
    <w:rsid w:val="005E430B"/>
    <w:rsid w:val="00600B9B"/>
    <w:rsid w:val="006060A3"/>
    <w:rsid w:val="0060699A"/>
    <w:rsid w:val="006123A0"/>
    <w:rsid w:val="00617770"/>
    <w:rsid w:val="006251D1"/>
    <w:rsid w:val="00667E85"/>
    <w:rsid w:val="00673421"/>
    <w:rsid w:val="0067444F"/>
    <w:rsid w:val="00681844"/>
    <w:rsid w:val="00690BD6"/>
    <w:rsid w:val="00691B3B"/>
    <w:rsid w:val="0069291F"/>
    <w:rsid w:val="006949A6"/>
    <w:rsid w:val="006A027A"/>
    <w:rsid w:val="006A3E5A"/>
    <w:rsid w:val="006A4B05"/>
    <w:rsid w:val="006B1DD8"/>
    <w:rsid w:val="006B3CF5"/>
    <w:rsid w:val="006C0957"/>
    <w:rsid w:val="006C40EE"/>
    <w:rsid w:val="006D2703"/>
    <w:rsid w:val="006E7399"/>
    <w:rsid w:val="006F2EF1"/>
    <w:rsid w:val="006F69A2"/>
    <w:rsid w:val="0072756D"/>
    <w:rsid w:val="00741F5F"/>
    <w:rsid w:val="00752621"/>
    <w:rsid w:val="00753915"/>
    <w:rsid w:val="007566FD"/>
    <w:rsid w:val="00762DD0"/>
    <w:rsid w:val="00763B6C"/>
    <w:rsid w:val="00764502"/>
    <w:rsid w:val="00780483"/>
    <w:rsid w:val="00794052"/>
    <w:rsid w:val="00797329"/>
    <w:rsid w:val="007A2BE0"/>
    <w:rsid w:val="007A44A3"/>
    <w:rsid w:val="007D379F"/>
    <w:rsid w:val="007D3F23"/>
    <w:rsid w:val="007D7672"/>
    <w:rsid w:val="007E7AC1"/>
    <w:rsid w:val="007F1958"/>
    <w:rsid w:val="007F7A77"/>
    <w:rsid w:val="00810866"/>
    <w:rsid w:val="00810D4E"/>
    <w:rsid w:val="00814394"/>
    <w:rsid w:val="0083073A"/>
    <w:rsid w:val="008352D8"/>
    <w:rsid w:val="0084691F"/>
    <w:rsid w:val="00856460"/>
    <w:rsid w:val="00861218"/>
    <w:rsid w:val="00870BAE"/>
    <w:rsid w:val="0088536C"/>
    <w:rsid w:val="00886305"/>
    <w:rsid w:val="008914DD"/>
    <w:rsid w:val="008A1063"/>
    <w:rsid w:val="008C1F6A"/>
    <w:rsid w:val="008C5CF5"/>
    <w:rsid w:val="008D4E40"/>
    <w:rsid w:val="008E5404"/>
    <w:rsid w:val="008F4445"/>
    <w:rsid w:val="009039F7"/>
    <w:rsid w:val="0091131B"/>
    <w:rsid w:val="00930951"/>
    <w:rsid w:val="009334C6"/>
    <w:rsid w:val="00947E25"/>
    <w:rsid w:val="009547AE"/>
    <w:rsid w:val="00962047"/>
    <w:rsid w:val="009704B4"/>
    <w:rsid w:val="009A1645"/>
    <w:rsid w:val="009A308B"/>
    <w:rsid w:val="009C4439"/>
    <w:rsid w:val="009C63F9"/>
    <w:rsid w:val="009D4F78"/>
    <w:rsid w:val="009D76EE"/>
    <w:rsid w:val="009E2B66"/>
    <w:rsid w:val="00A26A33"/>
    <w:rsid w:val="00A27EFC"/>
    <w:rsid w:val="00A35A86"/>
    <w:rsid w:val="00A53171"/>
    <w:rsid w:val="00A62E53"/>
    <w:rsid w:val="00A70DFA"/>
    <w:rsid w:val="00A74C48"/>
    <w:rsid w:val="00A762C8"/>
    <w:rsid w:val="00A816A9"/>
    <w:rsid w:val="00AA2E05"/>
    <w:rsid w:val="00AB4DA2"/>
    <w:rsid w:val="00AB5124"/>
    <w:rsid w:val="00AB7A76"/>
    <w:rsid w:val="00AC61CF"/>
    <w:rsid w:val="00AE31F4"/>
    <w:rsid w:val="00AF45B4"/>
    <w:rsid w:val="00AF49BD"/>
    <w:rsid w:val="00B079B2"/>
    <w:rsid w:val="00B204F1"/>
    <w:rsid w:val="00B3183A"/>
    <w:rsid w:val="00B51299"/>
    <w:rsid w:val="00B52657"/>
    <w:rsid w:val="00B7130E"/>
    <w:rsid w:val="00B81D6E"/>
    <w:rsid w:val="00B8565A"/>
    <w:rsid w:val="00B85B00"/>
    <w:rsid w:val="00BA2714"/>
    <w:rsid w:val="00BB0B3D"/>
    <w:rsid w:val="00BB72DF"/>
    <w:rsid w:val="00BD4CE5"/>
    <w:rsid w:val="00BE402C"/>
    <w:rsid w:val="00BF494E"/>
    <w:rsid w:val="00C15CC0"/>
    <w:rsid w:val="00C217F7"/>
    <w:rsid w:val="00C239C0"/>
    <w:rsid w:val="00C4030B"/>
    <w:rsid w:val="00C516A9"/>
    <w:rsid w:val="00C52A36"/>
    <w:rsid w:val="00C52D8B"/>
    <w:rsid w:val="00C6147E"/>
    <w:rsid w:val="00C72FFE"/>
    <w:rsid w:val="00C81635"/>
    <w:rsid w:val="00C84DEF"/>
    <w:rsid w:val="00CA4B4B"/>
    <w:rsid w:val="00CC6623"/>
    <w:rsid w:val="00CD300E"/>
    <w:rsid w:val="00CD5246"/>
    <w:rsid w:val="00CD5C7E"/>
    <w:rsid w:val="00CF3598"/>
    <w:rsid w:val="00CF5956"/>
    <w:rsid w:val="00D0453D"/>
    <w:rsid w:val="00D05624"/>
    <w:rsid w:val="00D06F8F"/>
    <w:rsid w:val="00D078EE"/>
    <w:rsid w:val="00D141B6"/>
    <w:rsid w:val="00D20D3E"/>
    <w:rsid w:val="00D22702"/>
    <w:rsid w:val="00D24AD5"/>
    <w:rsid w:val="00D2554B"/>
    <w:rsid w:val="00D51651"/>
    <w:rsid w:val="00D52CF4"/>
    <w:rsid w:val="00D5305E"/>
    <w:rsid w:val="00D7456E"/>
    <w:rsid w:val="00D75BE5"/>
    <w:rsid w:val="00D82764"/>
    <w:rsid w:val="00D97754"/>
    <w:rsid w:val="00DA29AE"/>
    <w:rsid w:val="00DA2E61"/>
    <w:rsid w:val="00DA744F"/>
    <w:rsid w:val="00DB1673"/>
    <w:rsid w:val="00DB5F94"/>
    <w:rsid w:val="00DB7912"/>
    <w:rsid w:val="00DC4479"/>
    <w:rsid w:val="00DC5B7E"/>
    <w:rsid w:val="00DC77F2"/>
    <w:rsid w:val="00DC7C58"/>
    <w:rsid w:val="00DD0421"/>
    <w:rsid w:val="00DD2413"/>
    <w:rsid w:val="00DD2AD6"/>
    <w:rsid w:val="00DE340E"/>
    <w:rsid w:val="00DE390A"/>
    <w:rsid w:val="00DF3838"/>
    <w:rsid w:val="00E13EAC"/>
    <w:rsid w:val="00E145D0"/>
    <w:rsid w:val="00E14A6E"/>
    <w:rsid w:val="00E14DA8"/>
    <w:rsid w:val="00E17D71"/>
    <w:rsid w:val="00E239A3"/>
    <w:rsid w:val="00E34F9E"/>
    <w:rsid w:val="00E377E8"/>
    <w:rsid w:val="00E41F66"/>
    <w:rsid w:val="00E46525"/>
    <w:rsid w:val="00E819F7"/>
    <w:rsid w:val="00E92213"/>
    <w:rsid w:val="00E95B14"/>
    <w:rsid w:val="00EA213F"/>
    <w:rsid w:val="00EB355E"/>
    <w:rsid w:val="00EC65D1"/>
    <w:rsid w:val="00ED1A0B"/>
    <w:rsid w:val="00EE28EA"/>
    <w:rsid w:val="00EE50C4"/>
    <w:rsid w:val="00F00457"/>
    <w:rsid w:val="00F05590"/>
    <w:rsid w:val="00F15228"/>
    <w:rsid w:val="00F211D2"/>
    <w:rsid w:val="00F30CFF"/>
    <w:rsid w:val="00F45848"/>
    <w:rsid w:val="00F514E8"/>
    <w:rsid w:val="00F55E4A"/>
    <w:rsid w:val="00F6570A"/>
    <w:rsid w:val="00F72AAB"/>
    <w:rsid w:val="00F73DE8"/>
    <w:rsid w:val="00F821EE"/>
    <w:rsid w:val="00F84D4C"/>
    <w:rsid w:val="00F855D9"/>
    <w:rsid w:val="00F910FE"/>
    <w:rsid w:val="00F91782"/>
    <w:rsid w:val="00F96184"/>
    <w:rsid w:val="00F97C7C"/>
    <w:rsid w:val="00F97D73"/>
    <w:rsid w:val="00FA5B07"/>
    <w:rsid w:val="00FB560F"/>
    <w:rsid w:val="00FC0AD1"/>
    <w:rsid w:val="00FE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102"/>
        <o:r id="V:Rule10" type="connector" idref="#_x0000_s1088"/>
        <o:r id="V:Rule11" type="connector" idref="#_x0000_s1110"/>
        <o:r id="V:Rule12" type="connector" idref="#_x0000_s1089"/>
        <o:r id="V:Rule13" type="connector" idref="#_x0000_s1633"/>
        <o:r id="V:Rule14" type="connector" idref="#_x0000_s1111"/>
        <o:r id="V:Rule15" type="connector" idref="#_x0000_s1626"/>
        <o:r id="V:Rule16" type="connector" idref="#_x0000_s110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D4"/>
    <w:pPr>
      <w:jc w:val="left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4B"/>
    <w:pPr>
      <w:spacing w:before="300" w:after="40"/>
      <w:outlineLvl w:val="0"/>
    </w:pPr>
    <w:rPr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54B"/>
    <w:pPr>
      <w:spacing w:before="240" w:after="80"/>
      <w:outlineLvl w:val="1"/>
    </w:pPr>
    <w:rPr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54B"/>
    <w:pPr>
      <w:spacing w:after="0"/>
      <w:outlineLvl w:val="2"/>
    </w:pPr>
    <w:rPr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54B"/>
    <w:pPr>
      <w:spacing w:before="240" w:after="0"/>
      <w:outlineLvl w:val="3"/>
    </w:pPr>
    <w:rPr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54B"/>
    <w:pPr>
      <w:spacing w:before="200" w:after="0"/>
      <w:outlineLvl w:val="4"/>
    </w:pPr>
    <w:rPr>
      <w:smallCaps/>
      <w:color w:val="943634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54B"/>
    <w:pPr>
      <w:spacing w:after="0"/>
      <w:outlineLvl w:val="5"/>
    </w:pPr>
    <w:rPr>
      <w:smallCaps/>
      <w:color w:val="C0504D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54B"/>
    <w:pPr>
      <w:spacing w:after="0"/>
      <w:outlineLvl w:val="6"/>
    </w:pPr>
    <w:rPr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54B"/>
    <w:pPr>
      <w:spacing w:after="0"/>
      <w:outlineLvl w:val="7"/>
    </w:pPr>
    <w:rPr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54B"/>
    <w:pPr>
      <w:spacing w:after="0"/>
      <w:outlineLvl w:val="8"/>
    </w:pPr>
    <w:rPr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54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54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54B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54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54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54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54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54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54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554B"/>
    <w:pPr>
      <w:jc w:val="both"/>
    </w:pPr>
    <w:rPr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2554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2554B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54B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2554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D2554B"/>
    <w:rPr>
      <w:b/>
      <w:color w:val="C0504D" w:themeColor="accent2"/>
    </w:rPr>
  </w:style>
  <w:style w:type="character" w:styleId="Emphasis">
    <w:name w:val="Emphasis"/>
    <w:uiPriority w:val="20"/>
    <w:qFormat/>
    <w:rsid w:val="00D2554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2554B"/>
    <w:pPr>
      <w:spacing w:after="0" w:line="240" w:lineRule="auto"/>
      <w:jc w:val="both"/>
    </w:pPr>
    <w:rPr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2554B"/>
  </w:style>
  <w:style w:type="paragraph" w:styleId="ListParagraph">
    <w:name w:val="List Paragraph"/>
    <w:basedOn w:val="Normal"/>
    <w:uiPriority w:val="34"/>
    <w:qFormat/>
    <w:rsid w:val="00D2554B"/>
    <w:pPr>
      <w:ind w:left="720"/>
      <w:contextualSpacing/>
      <w:jc w:val="both"/>
    </w:pPr>
    <w:rPr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2554B"/>
    <w:pPr>
      <w:jc w:val="both"/>
    </w:pPr>
    <w:rPr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2554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54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  <w:jc w:val="both"/>
    </w:pPr>
    <w:rPr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54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D2554B"/>
    <w:rPr>
      <w:i/>
    </w:rPr>
  </w:style>
  <w:style w:type="character" w:styleId="IntenseEmphasis">
    <w:name w:val="Intense Emphasis"/>
    <w:uiPriority w:val="21"/>
    <w:qFormat/>
    <w:rsid w:val="00D2554B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2554B"/>
    <w:rPr>
      <w:b/>
    </w:rPr>
  </w:style>
  <w:style w:type="character" w:styleId="IntenseReference">
    <w:name w:val="Intense Reference"/>
    <w:uiPriority w:val="32"/>
    <w:qFormat/>
    <w:rsid w:val="00D2554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2554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54B"/>
    <w:pPr>
      <w:outlineLvl w:val="9"/>
    </w:pPr>
  </w:style>
  <w:style w:type="table" w:styleId="TableGrid">
    <w:name w:val="Table Grid"/>
    <w:basedOn w:val="TableNormal"/>
    <w:uiPriority w:val="59"/>
    <w:rsid w:val="004944D4"/>
    <w:pPr>
      <w:spacing w:after="0" w:line="240" w:lineRule="auto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B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26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A33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26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A33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DPS</cp:lastModifiedBy>
  <cp:revision>3</cp:revision>
  <cp:lastPrinted>2014-11-13T05:06:00Z</cp:lastPrinted>
  <dcterms:created xsi:type="dcterms:W3CDTF">2015-03-13T06:03:00Z</dcterms:created>
  <dcterms:modified xsi:type="dcterms:W3CDTF">2015-03-13T06:04:00Z</dcterms:modified>
</cp:coreProperties>
</file>