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88" w:rsidRPr="00DE42BD" w:rsidRDefault="00E52C88" w:rsidP="00E52C88">
      <w:pPr>
        <w:rPr>
          <w:b/>
          <w:sz w:val="36"/>
          <w:u w:val="single"/>
        </w:rPr>
      </w:pPr>
      <w:r w:rsidRPr="00DE42BD">
        <w:rPr>
          <w:b/>
          <w:noProof/>
          <w:sz w:val="36"/>
          <w:u w:val="single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-38735</wp:posOffset>
            </wp:positionV>
            <wp:extent cx="1219200" cy="866775"/>
            <wp:effectExtent l="0" t="0" r="0" b="9525"/>
            <wp:wrapSquare wrapText="bothSides"/>
            <wp:docPr id="1" name="Picture 1" descr="http://192.168.0.11:8090/images/customizeimages/uploadedwebclientlogo.jpg">
              <a:hlinkClick xmlns:a="http://schemas.openxmlformats.org/drawingml/2006/main" r:id="rId4" tgtFrame="&quot;_ne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11:8090/images/customizeimages/uploadedwebclientlogo.jpg">
                      <a:hlinkClick r:id="rId4" tgtFrame="&quot;_ne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6400" r="28000" b="4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DE42BD">
        <w:rPr>
          <w:b/>
          <w:sz w:val="36"/>
          <w:u w:val="single"/>
        </w:rPr>
        <w:t>DELHI PUB</w:t>
      </w:r>
      <w:bookmarkStart w:id="0" w:name="_GoBack"/>
      <w:bookmarkEnd w:id="0"/>
      <w:r w:rsidRPr="00DE42BD">
        <w:rPr>
          <w:b/>
          <w:sz w:val="36"/>
          <w:u w:val="single"/>
        </w:rPr>
        <w:t>LIC SCHOOL, SRINAGAR</w:t>
      </w:r>
      <w:r w:rsidR="00E60231" w:rsidRPr="00DE42BD">
        <w:rPr>
          <w:b/>
          <w:sz w:val="36"/>
          <w:u w:val="single"/>
        </w:rPr>
        <w:t>.</w:t>
      </w:r>
      <w:proofErr w:type="gramEnd"/>
    </w:p>
    <w:p w:rsidR="00FC6923" w:rsidRPr="00DE42BD" w:rsidRDefault="00FC6923">
      <w:pPr>
        <w:rPr>
          <w:u w:val="single"/>
        </w:rPr>
      </w:pPr>
    </w:p>
    <w:p w:rsidR="00E52C88" w:rsidRPr="00DE42BD" w:rsidRDefault="00E52C88" w:rsidP="00A74F6F">
      <w:pPr>
        <w:rPr>
          <w:b/>
          <w:sz w:val="28"/>
          <w:szCs w:val="28"/>
          <w:u w:val="single"/>
        </w:rPr>
      </w:pPr>
      <w:proofErr w:type="gramStart"/>
      <w:r w:rsidRPr="00DE42BD">
        <w:rPr>
          <w:b/>
          <w:sz w:val="28"/>
          <w:szCs w:val="28"/>
          <w:u w:val="single"/>
        </w:rPr>
        <w:t>WORK SHEET OF COMPUTER SCIENCE FOR CLASS V.</w:t>
      </w:r>
      <w:proofErr w:type="gramEnd"/>
    </w:p>
    <w:p w:rsidR="00E52C88" w:rsidRPr="00A74F6F" w:rsidRDefault="00E52C88" w:rsidP="00E52C88">
      <w:r w:rsidRPr="00A74F6F">
        <w:t xml:space="preserve">Q1.Make a presentation “SAVE </w:t>
      </w:r>
      <w:r w:rsidR="00A74F6F" w:rsidRPr="00A74F6F">
        <w:t>ENVIRONMENT “using</w:t>
      </w:r>
      <w:r w:rsidRPr="00A74F6F">
        <w:t xml:space="preserve"> Slide layout</w:t>
      </w:r>
      <w:r w:rsidR="00030142" w:rsidRPr="00A74F6F">
        <w:t xml:space="preserve"> as” TITLE and CONTENT” </w:t>
      </w:r>
      <w:proofErr w:type="gramStart"/>
      <w:r w:rsidR="00030142" w:rsidRPr="00A74F6F">
        <w:t>with  Slide</w:t>
      </w:r>
      <w:proofErr w:type="gramEnd"/>
      <w:r w:rsidR="00030142" w:rsidRPr="00A74F6F">
        <w:t xml:space="preserve"> Design  as “OCEAN”. PowerPoint Presentation must include the formatting Effects and any two Animation Effects.</w:t>
      </w:r>
    </w:p>
    <w:p w:rsidR="00E52C88" w:rsidRPr="00E60231" w:rsidRDefault="00713310" w:rsidP="00713310">
      <w:pPr>
        <w:tabs>
          <w:tab w:val="left" w:pos="255"/>
        </w:tabs>
        <w:rPr>
          <w:b/>
        </w:rPr>
      </w:pPr>
      <w:r w:rsidRPr="00E60231">
        <w:rPr>
          <w:b/>
        </w:rPr>
        <w:t>Q2. Fill in the Blanks:</w:t>
      </w:r>
    </w:p>
    <w:p w:rsidR="00713310" w:rsidRPr="00A74F6F" w:rsidRDefault="00713310" w:rsidP="00713310">
      <w:pPr>
        <w:tabs>
          <w:tab w:val="left" w:pos="255"/>
        </w:tabs>
      </w:pPr>
      <w:r w:rsidRPr="00A74F6F">
        <w:t>1</w:t>
      </w:r>
      <w:r w:rsidR="00E60231">
        <w:t>.</w:t>
      </w:r>
      <w:r w:rsidRPr="00A74F6F">
        <w:t>…………………………………………………</w:t>
      </w:r>
      <w:r w:rsidR="00781E0A">
        <w:t xml:space="preserve"> i</w:t>
      </w:r>
      <w:r w:rsidRPr="00A74F6F">
        <w:t>s a structured process of information.</w:t>
      </w:r>
    </w:p>
    <w:p w:rsidR="00713310" w:rsidRPr="00A74F6F" w:rsidRDefault="00713310" w:rsidP="00713310">
      <w:pPr>
        <w:tabs>
          <w:tab w:val="left" w:pos="255"/>
        </w:tabs>
      </w:pPr>
      <w:r w:rsidRPr="00A74F6F">
        <w:t>2</w:t>
      </w:r>
      <w:r w:rsidR="00E60231">
        <w:t>.</w:t>
      </w:r>
      <w:r w:rsidRPr="00A74F6F">
        <w:t xml:space="preserve">……………………………………………..  </w:t>
      </w:r>
      <w:proofErr w:type="gramStart"/>
      <w:r w:rsidRPr="00A74F6F">
        <w:t>gives  us</w:t>
      </w:r>
      <w:proofErr w:type="gramEnd"/>
      <w:r w:rsidRPr="00A74F6F">
        <w:t xml:space="preserve"> the view of the whole presentation.</w:t>
      </w:r>
    </w:p>
    <w:p w:rsidR="00713310" w:rsidRPr="00A74F6F" w:rsidRDefault="00713310" w:rsidP="00713310">
      <w:pPr>
        <w:tabs>
          <w:tab w:val="left" w:pos="255"/>
        </w:tabs>
      </w:pPr>
      <w:proofErr w:type="gramStart"/>
      <w:r w:rsidRPr="00A74F6F">
        <w:t>3.To</w:t>
      </w:r>
      <w:proofErr w:type="gramEnd"/>
      <w:r w:rsidRPr="00A74F6F">
        <w:t xml:space="preserve"> End a slide show…………………………………. Key is used.</w:t>
      </w:r>
    </w:p>
    <w:p w:rsidR="00713310" w:rsidRPr="00A74F6F" w:rsidRDefault="00713310" w:rsidP="00713310">
      <w:pPr>
        <w:tabs>
          <w:tab w:val="left" w:pos="255"/>
        </w:tabs>
      </w:pPr>
      <w:proofErr w:type="gramStart"/>
      <w:r w:rsidRPr="00A74F6F">
        <w:t>4.To</w:t>
      </w:r>
      <w:proofErr w:type="gramEnd"/>
      <w:r w:rsidRPr="00A74F6F">
        <w:t xml:space="preserve"> insert a new slide……………………………………….. </w:t>
      </w:r>
      <w:proofErr w:type="gramStart"/>
      <w:r w:rsidRPr="00A74F6F">
        <w:t>is</w:t>
      </w:r>
      <w:proofErr w:type="gramEnd"/>
      <w:r w:rsidRPr="00A74F6F">
        <w:t xml:space="preserve"> used</w:t>
      </w:r>
      <w:r w:rsidR="001F71F3" w:rsidRPr="00A74F6F">
        <w:t>.</w:t>
      </w:r>
    </w:p>
    <w:p w:rsidR="001F71F3" w:rsidRPr="00A74F6F" w:rsidRDefault="001F71F3" w:rsidP="00713310">
      <w:pPr>
        <w:tabs>
          <w:tab w:val="left" w:pos="255"/>
        </w:tabs>
      </w:pPr>
      <w:r w:rsidRPr="00A74F6F">
        <w:t>5</w:t>
      </w:r>
      <w:r w:rsidR="00E60231">
        <w:t>.</w:t>
      </w:r>
      <w:r w:rsidR="00A74F6F" w:rsidRPr="00A74F6F">
        <w:t xml:space="preserve">…………………………………………….. </w:t>
      </w:r>
      <w:proofErr w:type="gramStart"/>
      <w:r w:rsidR="00A74F6F" w:rsidRPr="00A74F6F">
        <w:t>takes</w:t>
      </w:r>
      <w:proofErr w:type="gramEnd"/>
      <w:r w:rsidR="00A74F6F" w:rsidRPr="00A74F6F">
        <w:t xml:space="preserve"> us to the End of the presentation.</w:t>
      </w:r>
    </w:p>
    <w:p w:rsidR="00A74F6F" w:rsidRPr="00A74F6F" w:rsidRDefault="00A74F6F" w:rsidP="00713310">
      <w:pPr>
        <w:tabs>
          <w:tab w:val="left" w:pos="255"/>
        </w:tabs>
        <w:rPr>
          <w:b/>
        </w:rPr>
      </w:pPr>
      <w:r w:rsidRPr="00A74F6F">
        <w:rPr>
          <w:b/>
        </w:rPr>
        <w:t>Q3.Short Answer Questions:</w:t>
      </w:r>
    </w:p>
    <w:p w:rsidR="00A74F6F" w:rsidRPr="00A74F6F" w:rsidRDefault="00A74F6F" w:rsidP="00713310">
      <w:pPr>
        <w:tabs>
          <w:tab w:val="left" w:pos="255"/>
        </w:tabs>
      </w:pPr>
      <w:r w:rsidRPr="00A74F6F">
        <w:t>Q1.What is MS-</w:t>
      </w:r>
      <w:r w:rsidR="00E60231" w:rsidRPr="00A74F6F">
        <w:t>PowerPoint</w:t>
      </w:r>
      <w:r w:rsidRPr="00A74F6F">
        <w:t>? What is it used for?</w:t>
      </w:r>
    </w:p>
    <w:p w:rsidR="00A74F6F" w:rsidRPr="00A74F6F" w:rsidRDefault="00A74F6F" w:rsidP="00713310">
      <w:pPr>
        <w:tabs>
          <w:tab w:val="left" w:pos="255"/>
        </w:tabs>
      </w:pPr>
      <w:r w:rsidRPr="00A74F6F">
        <w:t>................................................................................................................</w:t>
      </w:r>
    </w:p>
    <w:p w:rsidR="00A74F6F" w:rsidRPr="00A74F6F" w:rsidRDefault="00A74F6F" w:rsidP="00713310">
      <w:pPr>
        <w:tabs>
          <w:tab w:val="left" w:pos="255"/>
        </w:tabs>
      </w:pPr>
    </w:p>
    <w:p w:rsidR="00A74F6F" w:rsidRPr="00A74F6F" w:rsidRDefault="00A74F6F" w:rsidP="00713310">
      <w:pPr>
        <w:tabs>
          <w:tab w:val="left" w:pos="255"/>
        </w:tabs>
      </w:pPr>
      <w:r w:rsidRPr="00A74F6F">
        <w:t>……………………………………………………………………………………………………………..</w:t>
      </w:r>
    </w:p>
    <w:p w:rsidR="00A74F6F" w:rsidRPr="00A74F6F" w:rsidRDefault="00A74F6F" w:rsidP="00713310">
      <w:pPr>
        <w:tabs>
          <w:tab w:val="left" w:pos="255"/>
        </w:tabs>
      </w:pPr>
    </w:p>
    <w:p w:rsidR="00A74F6F" w:rsidRPr="00A74F6F" w:rsidRDefault="00A74F6F" w:rsidP="00713310">
      <w:pPr>
        <w:tabs>
          <w:tab w:val="left" w:pos="255"/>
        </w:tabs>
      </w:pPr>
      <w:r w:rsidRPr="00A74F6F">
        <w:t>………………………………………………………………………………………………………………..</w:t>
      </w:r>
    </w:p>
    <w:p w:rsidR="00A74F6F" w:rsidRPr="00A74F6F" w:rsidRDefault="00A74F6F" w:rsidP="00713310">
      <w:pPr>
        <w:tabs>
          <w:tab w:val="left" w:pos="255"/>
        </w:tabs>
      </w:pPr>
      <w:r w:rsidRPr="00A74F6F">
        <w:t>Q2.What is a Slide?</w:t>
      </w:r>
    </w:p>
    <w:p w:rsidR="00A74F6F" w:rsidRPr="00A74F6F" w:rsidRDefault="00A74F6F" w:rsidP="00713310">
      <w:pPr>
        <w:tabs>
          <w:tab w:val="left" w:pos="255"/>
        </w:tabs>
      </w:pPr>
      <w:r w:rsidRPr="00A74F6F">
        <w:t>……………………………………………………………………………………………………………………</w:t>
      </w:r>
    </w:p>
    <w:p w:rsidR="00A74F6F" w:rsidRPr="00A74F6F" w:rsidRDefault="00A74F6F" w:rsidP="00713310">
      <w:pPr>
        <w:tabs>
          <w:tab w:val="left" w:pos="255"/>
        </w:tabs>
      </w:pPr>
    </w:p>
    <w:p w:rsidR="00A74F6F" w:rsidRPr="00A74F6F" w:rsidRDefault="00A74F6F" w:rsidP="00713310">
      <w:pPr>
        <w:tabs>
          <w:tab w:val="left" w:pos="255"/>
        </w:tabs>
      </w:pPr>
      <w:r w:rsidRPr="00A74F6F">
        <w:t>……………………………………………………………………………………………………………………..</w:t>
      </w:r>
    </w:p>
    <w:p w:rsidR="00A74F6F" w:rsidRPr="00A74F6F" w:rsidRDefault="00A74F6F" w:rsidP="00713310">
      <w:pPr>
        <w:tabs>
          <w:tab w:val="left" w:pos="255"/>
        </w:tabs>
      </w:pPr>
      <w:proofErr w:type="gramStart"/>
      <w:r w:rsidRPr="00A74F6F">
        <w:t>Q3.Name the three main views which are present in PowerPoint?</w:t>
      </w:r>
      <w:proofErr w:type="gramEnd"/>
    </w:p>
    <w:p w:rsidR="00A74F6F" w:rsidRPr="00A74F6F" w:rsidRDefault="00A74F6F" w:rsidP="00713310">
      <w:pPr>
        <w:tabs>
          <w:tab w:val="left" w:pos="255"/>
        </w:tabs>
      </w:pPr>
      <w:r w:rsidRPr="00A74F6F">
        <w:t>………………………………………………………………………………………………………</w:t>
      </w:r>
      <w:r>
        <w:t>……………</w:t>
      </w:r>
    </w:p>
    <w:p w:rsidR="00A74F6F" w:rsidRPr="00A74F6F" w:rsidRDefault="00A74F6F" w:rsidP="00713310">
      <w:pPr>
        <w:tabs>
          <w:tab w:val="left" w:pos="255"/>
        </w:tabs>
      </w:pPr>
    </w:p>
    <w:p w:rsidR="00A74F6F" w:rsidRPr="00A74F6F" w:rsidRDefault="00A74F6F" w:rsidP="00713310">
      <w:pPr>
        <w:tabs>
          <w:tab w:val="left" w:pos="255"/>
        </w:tabs>
      </w:pPr>
      <w:r w:rsidRPr="00A74F6F">
        <w:t>…………………………………………………………………………………………………………</w:t>
      </w:r>
      <w:r>
        <w:t>…………</w:t>
      </w:r>
    </w:p>
    <w:sectPr w:rsidR="00A74F6F" w:rsidRPr="00A74F6F" w:rsidSect="00113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2C88"/>
    <w:rsid w:val="00030142"/>
    <w:rsid w:val="00113980"/>
    <w:rsid w:val="001F71F3"/>
    <w:rsid w:val="00713310"/>
    <w:rsid w:val="00781E0A"/>
    <w:rsid w:val="009F144E"/>
    <w:rsid w:val="00A74F6F"/>
    <w:rsid w:val="00DE42BD"/>
    <w:rsid w:val="00E52C88"/>
    <w:rsid w:val="00E60231"/>
    <w:rsid w:val="00FC6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C88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C88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cyberoa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sehar</dc:creator>
  <cp:lastModifiedBy>DPS</cp:lastModifiedBy>
  <cp:revision>2</cp:revision>
  <dcterms:created xsi:type="dcterms:W3CDTF">2015-03-10T09:17:00Z</dcterms:created>
  <dcterms:modified xsi:type="dcterms:W3CDTF">2015-03-10T09:17:00Z</dcterms:modified>
</cp:coreProperties>
</file>